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EB458" w14:textId="77777777" w:rsidR="005049C4" w:rsidRDefault="005049C4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F7E0C2" w14:textId="77777777" w:rsidR="005049C4" w:rsidRDefault="005049C4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E8FB32" w14:textId="6B39517C" w:rsidR="00CA14C2" w:rsidRDefault="0015042B" w:rsidP="00A44519">
      <w:pPr>
        <w:tabs>
          <w:tab w:val="left" w:pos="595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9449D6F" wp14:editId="652609B7">
            <wp:extent cx="1511935" cy="560705"/>
            <wp:effectExtent l="0" t="0" r="0" b="0"/>
            <wp:docPr id="961101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4A1B7" w14:textId="77777777" w:rsidR="00CA14C2" w:rsidRDefault="00CA14C2" w:rsidP="001504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1CD7A1" w14:textId="77777777" w:rsidR="009C68A6" w:rsidRPr="007429A7" w:rsidRDefault="00C94752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29A7">
        <w:rPr>
          <w:rFonts w:ascii="Times New Roman" w:hAnsi="Times New Roman" w:cs="Times New Roman"/>
          <w:b/>
          <w:sz w:val="28"/>
          <w:szCs w:val="28"/>
          <w:lang w:val="ru-RU"/>
        </w:rPr>
        <w:t>Генеральному директору</w:t>
      </w:r>
    </w:p>
    <w:p w14:paraId="0188EF91" w14:textId="77777777" w:rsidR="00C94752" w:rsidRPr="007429A7" w:rsidRDefault="00C94752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29A7">
        <w:rPr>
          <w:rFonts w:ascii="Times New Roman" w:hAnsi="Times New Roman" w:cs="Times New Roman"/>
          <w:b/>
          <w:sz w:val="28"/>
          <w:szCs w:val="28"/>
          <w:lang w:val="ru-RU"/>
        </w:rPr>
        <w:t>ТОО «Астана-ЕРЦ»</w:t>
      </w:r>
    </w:p>
    <w:p w14:paraId="4F86959B" w14:textId="77777777" w:rsidR="00A37DAA" w:rsidRPr="00EB2513" w:rsidRDefault="00A37DAA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7DAA">
        <w:rPr>
          <w:rFonts w:ascii="Times New Roman" w:hAnsi="Times New Roman" w:cs="Times New Roman"/>
          <w:b/>
          <w:sz w:val="28"/>
          <w:szCs w:val="28"/>
          <w:lang w:val="ru-RU"/>
        </w:rPr>
        <w:t>Бекенову</w:t>
      </w:r>
      <w:proofErr w:type="spellEnd"/>
      <w:r w:rsidRPr="00A37D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А.Б.</w:t>
      </w:r>
    </w:p>
    <w:p w14:paraId="06C3F8F6" w14:textId="4ECAA772" w:rsidR="0015042B" w:rsidRDefault="0015042B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 ____________________</w:t>
      </w:r>
    </w:p>
    <w:p w14:paraId="52E30B50" w14:textId="77777777" w:rsidR="00E87FF9" w:rsidRPr="00C83A6C" w:rsidRDefault="00E87FF9" w:rsidP="00E87FF9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C83A6C">
        <w:rPr>
          <w:rFonts w:ascii="Times New Roman" w:hAnsi="Times New Roman" w:cs="Times New Roman"/>
          <w:b/>
          <w:iCs/>
          <w:sz w:val="28"/>
          <w:szCs w:val="28"/>
          <w:lang w:val="ru-RU"/>
        </w:rPr>
        <w:t>Тел: _____________</w:t>
      </w:r>
    </w:p>
    <w:p w14:paraId="6B35DD18" w14:textId="1107B890" w:rsidR="00E87FF9" w:rsidRPr="00C83A6C" w:rsidRDefault="00E87FF9" w:rsidP="00E87FF9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C83A6C">
        <w:rPr>
          <w:rFonts w:ascii="Times New Roman" w:hAnsi="Times New Roman" w:cs="Times New Roman"/>
          <w:b/>
          <w:iCs/>
          <w:sz w:val="28"/>
          <w:szCs w:val="28"/>
          <w:lang w:val="ru-RU"/>
        </w:rPr>
        <w:t>Эл.</w:t>
      </w:r>
      <w:r w:rsidR="00AB61A0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C83A6C">
        <w:rPr>
          <w:rFonts w:ascii="Times New Roman" w:hAnsi="Times New Roman" w:cs="Times New Roman"/>
          <w:b/>
          <w:iCs/>
          <w:sz w:val="28"/>
          <w:szCs w:val="28"/>
          <w:lang w:val="ru-RU"/>
        </w:rPr>
        <w:t>почта_________________</w:t>
      </w:r>
    </w:p>
    <w:p w14:paraId="640A74BA" w14:textId="77777777" w:rsidR="00E87FF9" w:rsidRPr="007429A7" w:rsidRDefault="00E87FF9" w:rsidP="007429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40D6EF" w14:textId="77777777" w:rsidR="00C94752" w:rsidRDefault="00C94752" w:rsidP="00CA14C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C826BA8" w14:textId="77777777" w:rsidR="00C94752" w:rsidRDefault="00C94752" w:rsidP="007429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690E42" w14:textId="3C3D4FDE" w:rsidR="00C94752" w:rsidRDefault="00C94752" w:rsidP="00CA14C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Просим Вас</w:t>
      </w:r>
      <w:r w:rsidR="00FD43A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предоставить</w:t>
      </w:r>
      <w:r w:rsidR="00FD43A0">
        <w:rPr>
          <w:rFonts w:ascii="Times New Roman" w:hAnsi="Times New Roman" w:cs="Times New Roman"/>
          <w:sz w:val="28"/>
          <w:szCs w:val="28"/>
          <w:lang w:val="ru-RU"/>
        </w:rPr>
        <w:t>/ перерегистрировать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доступ в Личный кабинет поставщика услуг, Логин: </w:t>
      </w:r>
      <w:r w:rsidR="00CA14C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A14C2" w:rsidRPr="00C8519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указать мобильный номер</w:t>
      </w:r>
      <w:r w:rsidR="008E1A5E" w:rsidRPr="00C8519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 электронную почту</w:t>
      </w:r>
      <w:r w:rsidR="00CA14C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354C821" w14:textId="77777777" w:rsidR="007429A7" w:rsidRDefault="007429A7" w:rsidP="007429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8E5EC5" w14:textId="77777777" w:rsidR="007429A7" w:rsidRDefault="007429A7" w:rsidP="007429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D6A207" w14:textId="77777777" w:rsidR="007429A7" w:rsidRDefault="007429A7" w:rsidP="007429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A08085" w14:textId="77777777" w:rsidR="0015042B" w:rsidRPr="0015042B" w:rsidRDefault="0015042B" w:rsidP="0015042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042B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Председатель/Руководитель/Директор   _____________________      ФИО</w:t>
      </w:r>
    </w:p>
    <w:p w14:paraId="556F2790" w14:textId="77777777" w:rsidR="0015042B" w:rsidRPr="0015042B" w:rsidRDefault="0015042B" w:rsidP="0015042B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  <w:r w:rsidRPr="001504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15042B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М.П./без печати</w:t>
      </w:r>
    </w:p>
    <w:p w14:paraId="67A2A064" w14:textId="0F4D873D" w:rsidR="007429A7" w:rsidRDefault="007429A7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49D633" w14:textId="77777777" w:rsidR="00BB375C" w:rsidRDefault="00BB375C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F285BE" w14:textId="49B7C1FB" w:rsidR="00C83A6C" w:rsidRDefault="00C83A6C" w:rsidP="00C83A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9999D2A" w14:textId="77777777" w:rsidR="008A2469" w:rsidRPr="00C83A6C" w:rsidRDefault="008A2469" w:rsidP="00C83A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085D9FC9" w14:textId="77777777" w:rsidR="00C83A6C" w:rsidRPr="00C83A6C" w:rsidRDefault="00C83A6C" w:rsidP="00C83A6C">
      <w:pPr>
        <w:rPr>
          <w:lang w:val="ru-RU"/>
        </w:rPr>
      </w:pPr>
    </w:p>
    <w:p w14:paraId="64F007D9" w14:textId="77777777" w:rsidR="005712F9" w:rsidRDefault="005712F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F9924B" w14:textId="77777777" w:rsidR="005712F9" w:rsidRDefault="005712F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CA1CBD" w14:textId="6E872688" w:rsidR="005712F9" w:rsidRPr="007648A1" w:rsidRDefault="005712F9" w:rsidP="00E87FF9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98A0DC9" w14:textId="11E54FB0" w:rsidR="005712F9" w:rsidRDefault="005712F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2EC631" w14:textId="0E760292" w:rsidR="00A44519" w:rsidRDefault="00A4451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4D5A6D" w14:textId="1292FB11" w:rsidR="00A44519" w:rsidRDefault="00A4451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B66B22" w14:textId="619BDD47" w:rsidR="00A44519" w:rsidRDefault="00A4451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384C955" w14:textId="082C81DF" w:rsidR="00D32719" w:rsidRDefault="00D3271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7F0022" w14:textId="77777777" w:rsidR="00D32719" w:rsidRDefault="00D32719" w:rsidP="00C947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6E4822" w14:textId="61951893" w:rsidR="00A44519" w:rsidRDefault="00A44519" w:rsidP="00FF1646">
      <w:pPr>
        <w:ind w:left="648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FF7F9E0" wp14:editId="5739DB0B">
            <wp:extent cx="151193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10CCB" w14:textId="77777777" w:rsidR="00FF1646" w:rsidRDefault="00FF1646" w:rsidP="00FF164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3F74B2D2" w14:textId="77777777" w:rsidR="00FF1646" w:rsidRDefault="00FF1646" w:rsidP="00FF164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7AFCEB6A" w14:textId="77777777" w:rsidR="00FF1646" w:rsidRDefault="00FF1646" w:rsidP="00FF164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63DDB713" w14:textId="77777777" w:rsidR="00E4654D" w:rsidRDefault="00E4654D" w:rsidP="00E4654D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Тел.:______________</w:t>
      </w:r>
    </w:p>
    <w:p w14:paraId="4BC5389B" w14:textId="77777777" w:rsidR="00E4654D" w:rsidRPr="000020B1" w:rsidRDefault="00E4654D" w:rsidP="00E4654D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e-mail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</w:t>
      </w:r>
    </w:p>
    <w:p w14:paraId="2FDCA89A" w14:textId="35F6C7B6" w:rsidR="00A44519" w:rsidRDefault="00A44519" w:rsidP="00D3271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57587419" w14:textId="776ABAE5" w:rsidR="00D32719" w:rsidRPr="00D32719" w:rsidRDefault="00D32719" w:rsidP="00D3271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90DEE6" w14:textId="02A19B6A" w:rsidR="00D32719" w:rsidRDefault="00D32719" w:rsidP="00D32719">
      <w:pPr>
        <w:ind w:firstLine="720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көрсетушінің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жеке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кабинетіне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кіруді,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логинді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ұсынуыңызды/қайта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тіркеуіңізді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сұраймыз: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(ұялы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нөмірді,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поштаны</w:t>
      </w:r>
      <w:r w:rsidRPr="00D32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2719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көрсету).</w:t>
      </w:r>
    </w:p>
    <w:p w14:paraId="0CD3DA33" w14:textId="36667BD8" w:rsidR="00D32719" w:rsidRDefault="00D32719" w:rsidP="00D32719">
      <w:pPr>
        <w:ind w:firstLine="720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14A9E979" w14:textId="556E939C" w:rsidR="00D32719" w:rsidRDefault="00D32719" w:rsidP="00D32719">
      <w:pPr>
        <w:ind w:firstLine="720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3A329C4A" w14:textId="77777777" w:rsidR="00D32719" w:rsidRPr="00272909" w:rsidRDefault="00D32719" w:rsidP="00D3271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______________________ </w:t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ТАӘ</w:t>
      </w:r>
    </w:p>
    <w:p w14:paraId="42A29BE6" w14:textId="0336A256" w:rsidR="00D32719" w:rsidRPr="00272909" w:rsidRDefault="00D32719" w:rsidP="00D32719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>М.О/Мөрсіз</w:t>
      </w:r>
    </w:p>
    <w:p w14:paraId="0E219A8C" w14:textId="77777777" w:rsidR="00D32719" w:rsidRPr="00D32719" w:rsidRDefault="00D32719" w:rsidP="00D32719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32719" w:rsidRPr="00D327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37"/>
    <w:rsid w:val="000E2837"/>
    <w:rsid w:val="00132308"/>
    <w:rsid w:val="0015042B"/>
    <w:rsid w:val="00324D69"/>
    <w:rsid w:val="003A157B"/>
    <w:rsid w:val="003D5CC0"/>
    <w:rsid w:val="004C78C7"/>
    <w:rsid w:val="005049C4"/>
    <w:rsid w:val="005712F9"/>
    <w:rsid w:val="00606832"/>
    <w:rsid w:val="007429A7"/>
    <w:rsid w:val="00754C16"/>
    <w:rsid w:val="007648A1"/>
    <w:rsid w:val="008A2469"/>
    <w:rsid w:val="008C7860"/>
    <w:rsid w:val="008E1A5E"/>
    <w:rsid w:val="009C68A6"/>
    <w:rsid w:val="00A37DAA"/>
    <w:rsid w:val="00A44519"/>
    <w:rsid w:val="00AB61A0"/>
    <w:rsid w:val="00BA1D93"/>
    <w:rsid w:val="00BB375C"/>
    <w:rsid w:val="00C83A6C"/>
    <w:rsid w:val="00C85197"/>
    <w:rsid w:val="00C94752"/>
    <w:rsid w:val="00CA14C2"/>
    <w:rsid w:val="00D32719"/>
    <w:rsid w:val="00D83A00"/>
    <w:rsid w:val="00E459C5"/>
    <w:rsid w:val="00E4654D"/>
    <w:rsid w:val="00E87FF9"/>
    <w:rsid w:val="00EB2513"/>
    <w:rsid w:val="00F85F82"/>
    <w:rsid w:val="00FD43A0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082A"/>
  <w15:chartTrackingRefBased/>
  <w15:docId w15:val="{7D53D218-01AA-423D-954F-17A300B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513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D3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Иманбаева Джамиля Айткуловна</dc:creator>
  <cp:keywords/>
  <dc:description/>
  <cp:lastModifiedBy>Jamilya Jussupova</cp:lastModifiedBy>
  <cp:revision>32</cp:revision>
  <dcterms:created xsi:type="dcterms:W3CDTF">2023-02-07T06:22:00Z</dcterms:created>
  <dcterms:modified xsi:type="dcterms:W3CDTF">2025-12-12T07:21:00Z</dcterms:modified>
</cp:coreProperties>
</file>